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9572" w14:textId="77777777" w:rsidR="00C52A30" w:rsidRPr="00C52A30" w:rsidRDefault="00C52A30" w:rsidP="00C52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CINEMA DEL REALE</w:t>
      </w:r>
    </w:p>
    <w:p w14:paraId="5F862741" w14:textId="77777777" w:rsidR="00C52A30" w:rsidRPr="00C52A30" w:rsidRDefault="00C52A30" w:rsidP="00C52A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I finalisti</w:t>
      </w:r>
    </w:p>
    <w:p w14:paraId="389CD79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07495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FAITH di Valentina PEDICINI</w:t>
      </w:r>
    </w:p>
    <w:p w14:paraId="5695831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4011F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FERRAGNI: UNPOSTED di Elisa AMORUSO</w:t>
      </w:r>
    </w:p>
    <w:p w14:paraId="203BD95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0D47E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IL PIANETA IN MARE di Andrea SEGRE</w:t>
      </w:r>
    </w:p>
    <w:p w14:paraId="1F8C415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B3409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LA CASA DEI BAMBINI di Francesca MUCI</w:t>
      </w:r>
    </w:p>
    <w:p w14:paraId="11C2554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4E258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MAFIA NON </w:t>
      </w:r>
      <w:proofErr w:type="gramStart"/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PIU’ QUELLA DI UNA VOLTA di Franco MARESCO</w:t>
      </w:r>
    </w:p>
    <w:p w14:paraId="3C02E11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81436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LA SCOMPARSA DI MIA MADRE di Beniamino BARRESE</w:t>
      </w:r>
    </w:p>
    <w:p w14:paraId="5B02EA4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E1AFC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MOTHER FORTRESS di Maria Luisa FORENZA</w:t>
      </w:r>
    </w:p>
    <w:p w14:paraId="0221624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C3F05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NORMAL di Adele TULLI    </w:t>
      </w:r>
    </w:p>
    <w:p w14:paraId="58E9374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FB0D5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SANTA SUBITO di Alessandro PIVA</w:t>
      </w:r>
    </w:p>
    <w:p w14:paraId="0B3C8FD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65EF0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SCHERZA CON I FANTI di Gianfranco PANNONE e Ambrogio SPARAGNA</w:t>
      </w:r>
    </w:p>
    <w:p w14:paraId="3A90094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BFEC6A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SELFIE di Agostino FERRENTE</w:t>
      </w:r>
    </w:p>
    <w:p w14:paraId="57DD644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5C62A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VACCINI 9 LEZIONI DI SCIENZA di Elisabetta SGARBI</w:t>
      </w:r>
    </w:p>
    <w:p w14:paraId="6A41E50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FD26F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CDE77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IN CINQUINA</w:t>
      </w:r>
    </w:p>
    <w:p w14:paraId="7435B08C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2CF6A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FAITH di Valentina PEDICINI</w:t>
      </w:r>
    </w:p>
    <w:p w14:paraId="2E9BE65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E10A8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MAFIA NON </w:t>
      </w:r>
      <w:proofErr w:type="gramStart"/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PIU’ QUELLA DI UNA VOLTA di Franco MARESCO</w:t>
      </w:r>
    </w:p>
    <w:p w14:paraId="2D5D8BE0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CBD80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LA SCOMPARSA DI MIA MADRE di Beniamino BARRESE</w:t>
      </w:r>
    </w:p>
    <w:p w14:paraId="3F2A911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0C89B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SCHERZA CON I FANTI di Gianfranco PANNONE e Ambrogio SPARAGNA</w:t>
      </w:r>
    </w:p>
    <w:p w14:paraId="7F0B854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04A1D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SELFIE di Agostino FERRENTE</w:t>
      </w:r>
    </w:p>
    <w:p w14:paraId="64C0FBEF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DE96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3FC54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7FD26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 Le altre sezioni</w:t>
      </w:r>
    </w:p>
    <w:p w14:paraId="00B7168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E713F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F631BD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CINEMA SPETTACOLO CULTURA</w:t>
      </w:r>
    </w:p>
    <w:p w14:paraId="48DF15C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53946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6E70880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1F949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BERNARDO BERTOLUCCI NO END TRAVELLING  di Mario SESTI</w:t>
      </w:r>
    </w:p>
    <w:p w14:paraId="4C943E1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1F057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BOIA, MASCHERE E SEGRETI</w:t>
      </w:r>
    </w:p>
    <w:p w14:paraId="3720C16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A76D7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                       L’horror italiano degli anni Sessanta   di Steve DELLA CASA</w:t>
      </w:r>
    </w:p>
    <w:p w14:paraId="7820710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9C4BD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CECCHI GORI – UNA FAMIGLIA ITALIANA   di Simone ISOLA e Marco SPAGNOLI</w:t>
      </w:r>
    </w:p>
    <w:p w14:paraId="7A16698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DAFB2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CITIZEN ROSI di Didi GNOCCHI e Carolina ROSI</w:t>
      </w:r>
    </w:p>
    <w:p w14:paraId="13E2712C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1C629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COLPITI AL CUORE di Alessandro BIGNAMI</w:t>
      </w:r>
    </w:p>
    <w:p w14:paraId="68FE871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90F6D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FELLINI FINE MAI di Eugenio CAPPUCCIO</w:t>
      </w:r>
    </w:p>
    <w:p w14:paraId="5F5A512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E7FDB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FULCI FOR FAKE di Simone SCAFIDI</w:t>
      </w:r>
    </w:p>
    <w:p w14:paraId="2CFE1AD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57B7FE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LA PASSIONE DI ANNA MAGNANI di Enrico CERASUOLO</w:t>
      </w:r>
    </w:p>
    <w:p w14:paraId="5F3A4C9C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99E57F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LIFE AS A B-MOVIE: PIERO VIVARELLI  di Fabrizio LAURENTI e Niccolò VIVARELLI</w:t>
      </w:r>
    </w:p>
    <w:p w14:paraId="5D06176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BC6ADD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 NOME NEI TITOLI DI CODA di Simone AMENDOLA</w:t>
      </w:r>
    </w:p>
    <w:p w14:paraId="505C6CB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C3667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NOTARANGELO LADRO DI ANIME di David GRIECO</w:t>
      </w:r>
    </w:p>
    <w:p w14:paraId="573E059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6889EF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SE C’E’ UN ALDILA’ SONO FOTTUTO. VITA E CINEMA DI CLAUDIO CALIGARI</w:t>
      </w:r>
    </w:p>
    <w:p w14:paraId="22804BC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E7BC6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di Simone ISOLA e Fausto TROMBETTA</w:t>
      </w:r>
    </w:p>
    <w:p w14:paraId="0B32A53A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F964F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A262F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BB145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IN CINQUINA</w:t>
      </w:r>
    </w:p>
    <w:p w14:paraId="0E07A90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CCC4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 </w:t>
      </w:r>
    </w:p>
    <w:p w14:paraId="5564E1D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BOIA, MASCHERE E SEGRETI</w:t>
      </w:r>
    </w:p>
    <w:p w14:paraId="1A388AC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30214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L’horror italiano degli anni Sessanta di Steve DELLA CASA</w:t>
      </w:r>
    </w:p>
    <w:p w14:paraId="7F794A60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273DCF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CITIZEN ROSI di Didi GNOCCHI e Carolina ROSI</w:t>
      </w:r>
    </w:p>
    <w:p w14:paraId="5B7B0EA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D2E00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COLPITI AL CUORE di Alessandro BIGNAMI</w:t>
      </w:r>
    </w:p>
    <w:p w14:paraId="180A84FA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9C2F8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LIFE AS A B-MOVIE: PIERO VIVARELLI  di Fabrizio LAURENTI e Niccolò VIVARELLI</w:t>
      </w:r>
    </w:p>
    <w:p w14:paraId="10D83D8A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BD9566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SE C’E’ UN ALDILA’ SONO FOTTUTO. VITA E CINEMA DI CLAUDIO CALIGARI</w:t>
      </w:r>
    </w:p>
    <w:p w14:paraId="4E1941B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FB1D9D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di Simone ISOLA e Fausto TROMBETTA</w:t>
      </w:r>
    </w:p>
    <w:p w14:paraId="71ABEDD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D0613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2D7A08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AF47A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DOCUMENTARI ED EVENTI D’ARTE</w:t>
      </w:r>
    </w:p>
    <w:p w14:paraId="125D3EE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428D8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3BCEE0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it-IT"/>
        </w:rPr>
        <w:t>IN CINQUINA</w:t>
      </w:r>
    </w:p>
    <w:p w14:paraId="637C63F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1470B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49352932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EMILIO VEDOVA - DALLA PARTE DEL NAUFRAGIO di Tommaso PESSINA</w:t>
      </w:r>
    </w:p>
    <w:p w14:paraId="177A41A7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35590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ERMITAGE - IL POTERE DELL’ARTE di Michele MALLY</w:t>
      </w:r>
    </w:p>
    <w:p w14:paraId="41A4D4E1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87A130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FRIDA. VIVA LA VIDA di Gianni TROILO</w:t>
      </w:r>
    </w:p>
    <w:p w14:paraId="4D3FAC64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C55F35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IL MUSEO DEL PRADO – LA CORTE DELLE MERAVIGLIE di Valeria PARISI</w:t>
      </w:r>
    </w:p>
    <w:p w14:paraId="14E236CB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5CC89C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A30">
        <w:rPr>
          <w:rFonts w:ascii="Times New Roman" w:eastAsia="Times New Roman" w:hAnsi="Times New Roman" w:cs="Times New Roman"/>
          <w:sz w:val="24"/>
          <w:szCs w:val="24"/>
          <w:lang w:eastAsia="it-IT"/>
        </w:rPr>
        <w:t>MATHERA di Francesco INVERNIZZI</w:t>
      </w:r>
    </w:p>
    <w:p w14:paraId="1388F1B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AE1303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1C1489" w14:textId="77777777" w:rsidR="00C52A30" w:rsidRPr="00C52A30" w:rsidRDefault="00C52A30" w:rsidP="00C52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4C9953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it-IT"/>
        </w:rPr>
        <w:t>DOCUFICTION</w:t>
      </w:r>
    </w:p>
    <w:p w14:paraId="41A2B88E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A8EEA4B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7BEF664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it-IT"/>
        </w:rPr>
        <w:t>IN CINQUINA</w:t>
      </w:r>
    </w:p>
    <w:p w14:paraId="73FF4E8A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474F9D9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6A1BB18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CERCANDO VALENTINA – IL MONDO DI GUIDO CREPAX di Giancarlo SOLDI</w:t>
      </w:r>
    </w:p>
    <w:p w14:paraId="75936992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3460EC9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FIGLI DEL DESTINO di Francesco MICCICHE’, Marco SPAGNOLI</w:t>
      </w:r>
    </w:p>
    <w:p w14:paraId="21B1FB87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40B40F6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TERREMOTO DI VANJA – LOOKING FOR CECHOV di Vinicio MARCHIONI</w:t>
      </w:r>
    </w:p>
    <w:p w14:paraId="7EC7EBD0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6AE9195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PRIMA DONNA di Tony SACCUCCI</w:t>
      </w:r>
    </w:p>
    <w:p w14:paraId="0213E743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09B988E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52A3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SOGNI, SESSO E CUORI INFRANTI di Gianfranco GIAGNI</w:t>
      </w:r>
    </w:p>
    <w:p w14:paraId="7C3867A9" w14:textId="77777777" w:rsidR="00C52A30" w:rsidRPr="00C52A30" w:rsidRDefault="00C52A30" w:rsidP="00C52A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4CC02ED" w14:textId="77777777" w:rsidR="006930BA" w:rsidRDefault="006930BA"/>
    <w:sectPr w:rsidR="00693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30"/>
    <w:rsid w:val="006930BA"/>
    <w:rsid w:val="00C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9A16"/>
  <w15:chartTrackingRefBased/>
  <w15:docId w15:val="{593E8F5B-5617-4BF7-956B-22CD1B8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2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2A3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52A30"/>
    <w:rPr>
      <w:b/>
      <w:bCs/>
    </w:rPr>
  </w:style>
  <w:style w:type="character" w:styleId="Enfasicorsivo">
    <w:name w:val="Emphasis"/>
    <w:basedOn w:val="Carpredefinitoparagrafo"/>
    <w:uiPriority w:val="20"/>
    <w:qFormat/>
    <w:rsid w:val="00C52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2020-06-30T16:52:00Z</dcterms:created>
  <dcterms:modified xsi:type="dcterms:W3CDTF">2020-06-30T16:52:00Z</dcterms:modified>
</cp:coreProperties>
</file>